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leftChars="0" w:firstLine="638" w:firstLineChars="20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用水效率相关证明材料清单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leftChars="0" w:firstLine="638" w:firstLineChars="20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leftChars="0" w:firstLine="638" w:firstLineChars="20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1.2024年度取用水量证明材料。如：取用水计量设施（器具）记录的数据台账等。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leftChars="0" w:firstLine="638" w:firstLineChars="20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2.2024年度所有产品产量证明材料。如：企业生产报表、销售发票汇总记录、产量统计台账等。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240" w:lineRule="auto"/>
        <w:ind w:left="0" w:leftChars="0" w:firstLine="638" w:firstLineChars="20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如有多种产品的，提供所有生产产品年用水量与年度总取水量关系的计算分析说明。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于洪亮钢笔楷书简体（正式版）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Garamond">
    <w:altName w:val="MV Boli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Snap ITC">
    <w:altName w:val="Segoe Print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Segoe Print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empus Sans ITC">
    <w:altName w:val="Segoe Print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arrington">
    <w:altName w:val="Segoe Print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7A"/>
    <w:family w:val="roman"/>
    <w:pitch w:val="default"/>
    <w:sig w:usb0="00000283" w:usb1="288F0000" w:usb2="00000006" w:usb3="00000000" w:csb0="00040001" w:csb1="00000000"/>
  </w:font>
  <w:font w:name="楷体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新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altName w:val="Segoe Print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ike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altName w:val="Microsoft JhengHei UI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ｷﾂﾋﾎ Std R">
    <w:altName w:val="Yu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1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xyg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tmsg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ba20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abei-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文鼎CS魏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nr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betan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yghur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zak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DFKai-SB">
    <w:altName w:val="Microsoft JhengHei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_HKSCS">
    <w:altName w:val="Microsoft JhengHei U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★日文毛笔">
    <w:altName w:val="Lucida Console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Segoe Print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ell MT">
    <w:altName w:val="Segoe Print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hiller">
    <w:altName w:val="Segoe Print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igi">
    <w:altName w:val="Segoe Print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Juice ITC">
    <w:altName w:val="Segoe Print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riam">
    <w:altName w:val="Segoe UI Symbol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Segoe Print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Niagara Engraved">
    <w:altName w:val="Segoe Print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MV Boli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Segoe Print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Segoe Print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Segoe Print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Stencil">
    <w:altName w:val="Segoe Print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lonna MT">
    <w:altName w:val="Segoe Print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 New">
    <w:altName w:val="Segoe Prin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rdiaUPC">
    <w:altName w:val="Segoe Prin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urlz MT">
    <w:altName w:val="Segoe Print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mdtSymbols">
    <w:altName w:val="Malgun Gothic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olio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10" w:usb3="00000000" w:csb0="00040001" w:csb1="00000000"/>
  </w:font>
  <w:font w:name="汉鼎简书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Segoe Print"/>
    <w:panose1 w:val="02020509000000000000"/>
    <w:charset w:val="78"/>
    <w:family w:val="swiss"/>
    <w:pitch w:val="default"/>
    <w:sig w:usb0="00000000" w:usb1="00000000" w:usb2="00000016" w:usb3="00000000" w:csb0="00100001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_5b8b_4f53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haroni">
    <w:altName w:val="Segoe Print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Centaur">
    <w:altName w:val="Segoe Print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okerman">
    <w:altName w:val="Segoe Print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Palatino Linotype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iagara Solid">
    <w:altName w:val="Segoe Print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yala">
    <w:altName w:val="Segoe Print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Segoe Print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Rod">
    <w:altName w:val="Segoe Print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Playbill">
    <w:altName w:val="Segoe Print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脣脦脤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lbertus MT">
    <w:altName w:val="Segoe Print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Poster">
    <w:altName w:val="Segoe Print"/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明體 Std L">
    <w:altName w:val="Microsoft JhengHei UI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希望报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金山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钟齐立强行书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Verdana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dobeF: 2003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font-size:11pt;mso-font-kerning:0pt;mso-fareast-font-family:宋体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蒂小丸子小学版">
    <w:altName w:val="宋体"/>
    <w:panose1 w:val="03000600000000000000"/>
    <w:charset w:val="86"/>
    <w:family w:val="auto"/>
    <w:pitch w:val="default"/>
    <w:sig w:usb0="00000000" w:usb1="00000000" w:usb2="00000010" w:usb3="00000000" w:csb0="2004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+ 2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水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decorative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造字工房尚黑 G0v1 粗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DengXian-Regular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Genev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MS PGothic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`Times New Roman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,Bold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国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Zho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 new 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normal normal serif,sans-serif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Staccato222 BT">
    <w:altName w:val="Mongolian Baiti"/>
    <w:panose1 w:val="03090702030407020403"/>
    <w:charset w:val="00"/>
    <w:family w:val="auto"/>
    <w:pitch w:val="default"/>
    <w:sig w:usb0="00000000" w:usb1="00000000" w:usb2="00000000" w:usb3="00000000" w:csb0="00000000" w:csb1="00000000"/>
  </w:font>
  <w:font w:name="HiddenHorzOC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Minion Pro Med">
    <w:altName w:val="Microsoft Sans Serif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YouHK_512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UN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复合字体：汉仪楷体简-Times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复合字体：汉仪书宋二简-Times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phemia">
    <w:altName w:val="Segoe Print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萍方-简">
    <w:altName w:val="黑体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µÈÏß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10Point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晴圆等宽">
    <w:altName w:val="宋体"/>
    <w:panose1 w:val="020F0009000000000000"/>
    <w:charset w:val="86"/>
    <w:family w:val="auto"/>
    <w:pitch w:val="default"/>
    <w:sig w:usb0="00000000" w:usb1="00000000" w:usb2="00000016" w:usb3="00000000" w:csb0="001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胡晓波美心常规体  QQ:371136753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卵石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流丽行书">
    <w:altName w:val="Yu Gothic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云书法手书惠中行书简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Imprint MT Shadow">
    <w:altName w:val="Segoe Print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Magneto">
    <w:altName w:val="Segoe Print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Segoe Print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T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字迹-佩安硬笔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鹿亡玫瑰海by木一">
    <w:altName w:val="宋体"/>
    <w:panose1 w:val="02010600030101010101"/>
    <w:charset w:val="86"/>
    <w:family w:val="auto"/>
    <w:pitch w:val="default"/>
    <w:sig w:usb0="00000000" w:usb1="00000000" w:usb2="00040037" w:usb3="00000000" w:csb0="6036019F" w:csb1="DF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简体">
    <w:altName w:val="微软雅黑"/>
    <w:panose1 w:val="02010601030101010101"/>
    <w:charset w:val="01"/>
    <w:family w:val="auto"/>
    <w:pitch w:val="default"/>
    <w:sig w:usb0="00000000" w:usb1="00000000" w:usb2="00000000" w:usb3="00000000" w:csb0="00040001" w:csb1="00000000"/>
  </w:font>
  <w:font w:name="水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水域：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水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..泦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趞.賦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趞.賦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e眠副浡渀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SJ0+ZEWC4M-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EWC4M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+ZEWC4N-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+SimSu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罗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罗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2E"/>
    <w:family w:val="auto"/>
    <w:pitch w:val="default"/>
    <w:sig w:usb0="E00006FF" w:usb1="420024FF" w:usb2="02000000" w:usb3="00000000" w:csb0="2000019F" w:csb1="00000000"/>
  </w:font>
  <w:font w:name="仿宋-GB2312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c3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é»‘ä½“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A1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auto"/>
    <w:pitch w:val="default"/>
    <w:sig w:usb0="E1002EFF" w:usb1="C000605B" w:usb2="00000029" w:usb3="00000000" w:csb0="200101FF" w:csb1="2028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+4F5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ursive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Old English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 CE">
    <w:altName w:val="Tahom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swiss"/>
    <w:pitch w:val="default"/>
    <w:sig w:usb0="00000000" w:usb1="00000000" w:usb2="00000000" w:usb3="00000000" w:csb0="00010000" w:csb1="00000000"/>
  </w:font>
  <w:font w:name="Î¢Èí¼ò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 CE">
    <w:altName w:val="Segoe Print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Microsoft YaHei Cyr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Microsoft YaHei Greek">
    <w:altName w:val="Segoe Print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Microsoft YaHei Tur">
    <w:altName w:val="Segoe Print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Light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Light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 Wester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2"/>
    <w:family w:val="auto"/>
    <w:pitch w:val="default"/>
    <w:sig w:usb0="80000287" w:usb1="2ACF3C50" w:usb2="00000016" w:usb3="00000000" w:csb0="0004001F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1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3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YT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隶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Rosewood Std Regular">
    <w:altName w:val="Gabriola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Yu Gothic UI Semibold"/>
    <w:panose1 w:val="02020A00000000000000"/>
    <w:charset w:val="80"/>
    <w:family w:val="auto"/>
    <w:pitch w:val="default"/>
    <w:sig w:usb0="00000000" w:usb1="00000000" w:usb2="00000012" w:usb3="00000000" w:csb0="00020005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Lobster">
    <w:altName w:val="PMingLiU-ExtB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HeitiStd-Regular-GBK-EUC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Ten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fs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Microsof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思源宋体 CN Light">
    <w:altName w:val="宋体"/>
    <w:panose1 w:val="02020300000000000000"/>
    <w:charset w:val="86"/>
    <w:family w:val="auto"/>
    <w:pitch w:val="default"/>
    <w:sig w:usb0="00000000" w:usb1="00000000" w:usb2="00000016" w:usb3="00000000" w:csb0="60060107" w:csb1="00000000"/>
  </w:font>
  <w:font w:name="PingFang-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求福楷体">
    <w:altName w:val="楷体_GB2312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陈代明硬笔体2013正式版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子实行楷简体">
    <w:altName w:val="楷体_GB2312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微软简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简标宋">
    <w:altName w:val="宋体"/>
    <w:panose1 w:val="020B0604020202020204"/>
    <w:charset w:val="86"/>
    <w:family w:val="decorative"/>
    <w:pitch w:val="default"/>
    <w:sig w:usb0="00000000" w:usb1="00000000" w:usb2="00000000" w:usb3="00000000" w:csb0="00040001" w:csb1="00000000"/>
  </w:font>
  <w:font w:name="Blackletter686 BT">
    <w:altName w:val="Mongolian Baiti"/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Rm BT">
    <w:altName w:val="黑体"/>
    <w:panose1 w:val="02020603060505020304"/>
    <w:charset w:val="00"/>
    <w:family w:val="swiss"/>
    <w:pitch w:val="default"/>
    <w:sig w:usb0="00000000" w:usb1="00000000" w:usb2="00000000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B4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HGFX_CNK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TDqk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华光楷体_CNK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华光书宋_CNK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HGBZ_CNK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EPDm7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华光书宋_CNK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简an Italic (Microsof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汉仪大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΄֐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HanWangInJang">
    <w:altName w:val="MingLiU-Ext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hkkjtr">
    <w:altName w:val="MS UI Gothic"/>
    <w:panose1 w:val="02000609000000000000"/>
    <w:charset w:val="80"/>
    <w:family w:val="auto"/>
    <w:pitch w:val="default"/>
    <w:sig w:usb0="00000000" w:usb1="00000000" w:usb2="00000010" w:usb3="00000000" w:csb0="00020001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手札体-简">
    <w:altName w:val="宋体"/>
    <w:panose1 w:val="00000000000000000000"/>
    <w:charset w:val="86"/>
    <w:family w:val="script"/>
    <w:pitch w:val="default"/>
    <w:sig w:usb0="00000000" w:usb1="00000000" w:usb2="00000016" w:usb3="00000000" w:csb0="00040001" w:csb1="00000000"/>
  </w:font>
  <w:font w:name="迷你简毡笔黑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lac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 Simplified Light">
    <w:altName w:val="Yu Gothic UI Semiligh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Mod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6"/>
    <w:family w:val="decorative"/>
    <w:pitch w:val="default"/>
    <w:sig w:usb0="8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o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Qisimomo_xinjian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DFSongW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">
    <w:altName w:val="Segoe Print"/>
    <w:panose1 w:val="020B0604020202030204"/>
    <w:charset w:val="00"/>
    <w:family w:val="roman"/>
    <w:pitch w:val="default"/>
    <w:sig w:usb0="00000000" w:usb1="00000000" w:usb2="00000000" w:usb3="00000000" w:csb0="00000001" w:csb1="00000000"/>
  </w:font>
  <w:font w:name="CIDFont+F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ie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简_x0005_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微软简&lt;&lt;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華康飾藝體W7(P)">
    <w:altName w:val="MingLiU-ExtB"/>
    <w:panose1 w:val="04020700000000000000"/>
    <w:charset w:val="88"/>
    <w:family w:val="auto"/>
    <w:pitch w:val="default"/>
    <w:sig w:usb0="00000000" w:usb1="00000000" w:usb2="00000016" w:usb3="00000000" w:csb0="00100001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青云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PingFangSC-Regular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anziPen S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Baloo Paaji">
    <w:altName w:val="Mongolian Baiti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Copperplate Regular">
    <w:altName w:val="Yu Gothic UI"/>
    <w:panose1 w:val="02000504000000020004"/>
    <w:charset w:val="00"/>
    <w:family w:val="auto"/>
    <w:pitch w:val="default"/>
    <w:sig w:usb0="00000000" w:usb1="00000000" w:usb2="00000000" w:usb3="00000000" w:csb0="20000111" w:csb1="40000000"/>
  </w:font>
  <w:font w:name="Times Regular">
    <w:altName w:val="Segoe Print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Noto Sans Lydian">
    <w:altName w:val="Segoe Print"/>
    <w:panose1 w:val="020B0502040504020204"/>
    <w:charset w:val="00"/>
    <w:family w:val="auto"/>
    <w:pitch w:val="default"/>
    <w:sig w:usb0="00000000" w:usb1="00000000" w:usb2="00000000" w:usb3="02000000" w:csb0="00000001" w:csb1="00000000"/>
  </w:font>
  <w:font w:name="Waseem Regular">
    <w:altName w:val="Segoe Print"/>
    <w:panose1 w:val="00000400000000000000"/>
    <w:charset w:val="00"/>
    <w:family w:val="auto"/>
    <w:pitch w:val="default"/>
    <w:sig w:usb0="00000000" w:usb1="00000000" w:usb2="00000000" w:usb3="00000000" w:csb0="00000040" w:csb1="20000000"/>
  </w:font>
  <w:font w:name="Oriya Sangam MN Regular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Noto Sans Syloti Nagri">
    <w:altName w:val="Segoe Print"/>
    <w:panose1 w:val="020B0502040504020204"/>
    <w:charset w:val="00"/>
    <w:family w:val="auto"/>
    <w:pitch w:val="default"/>
    <w:sig w:usb0="00000000" w:usb1="00000000" w:usb2="00000000" w:usb3="00000010" w:csb0="00000001" w:csb1="00000000"/>
  </w:font>
  <w:font w:name="Noto Sans Mandaic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Egyptian Hieroglyphs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Myanmar MN Regular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InaiMathi Regular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Helvetica Regular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Gill Sans Regular">
    <w:altName w:val="Yu Gothic UI"/>
    <w:panose1 w:val="020B0502020104020203"/>
    <w:charset w:val="00"/>
    <w:family w:val="auto"/>
    <w:pitch w:val="default"/>
    <w:sig w:usb0="00000000" w:usb1="00000000" w:usb2="00000000" w:usb3="00000000" w:csb0="200001F7" w:csb1="CFFE0000"/>
  </w:font>
  <w:font w:name="GB18030 Bitma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 Regular">
    <w:altName w:val="Segoe Print"/>
    <w:panose1 w:val="00000400000000000000"/>
    <w:charset w:val="00"/>
    <w:family w:val="auto"/>
    <w:pitch w:val="default"/>
    <w:sig w:usb0="00000000" w:usb1="00000000" w:usb2="00000080" w:usb3="00000000" w:csb0="00000040" w:csb1="00000000"/>
  </w:font>
  <w:font w:name="Comic Sans MS Regular">
    <w:altName w:val="Comic Sans MS"/>
    <w:panose1 w:val="030F0902030302020204"/>
    <w:charset w:val="00"/>
    <w:family w:val="auto"/>
    <w:pitch w:val="default"/>
    <w:sig w:usb0="00000000" w:usb1="00000000" w:usb2="00000000" w:usb3="00000000" w:csb0="2000009F" w:csb1="00000000"/>
  </w:font>
  <w:font w:name="Bodoni 72 Book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loo Thambi">
    <w:altName w:val="Mongolian Baiti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Baloo Da">
    <w:altName w:val="Mongolian Baiti"/>
    <w:panose1 w:val="03080902040302020200"/>
    <w:charset w:val="00"/>
    <w:family w:val="auto"/>
    <w:pitch w:val="default"/>
    <w:sig w:usb0="00000000" w:usb1="00000000" w:usb2="00000000" w:usb3="00000000" w:csb0="20000193" w:csb1="00000000"/>
  </w:font>
  <w:font w:name="Baghdad">
    <w:altName w:val="Microsoft Himalaya"/>
    <w:panose1 w:val="01000500000000020004"/>
    <w:charset w:val="00"/>
    <w:family w:val="auto"/>
    <w:pitch w:val="default"/>
    <w:sig w:usb0="00000000" w:usb1="00000000" w:usb2="00000008" w:usb3="00000000" w:csb0="00000000" w:csb1="00000000"/>
  </w:font>
  <w:font w:name="Apple Braille Outline 6 Dot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蘋果儷中黑">
    <w:altName w:val="黑体"/>
    <w:panose1 w:val="00000000000000000000"/>
    <w:charset w:val="00"/>
    <w:family w:val="auto"/>
    <w:pitch w:val="default"/>
    <w:sig w:usb0="00000000" w:usb1="00000000" w:usb2="00000016" w:usb3="00000000" w:csb0="00000001" w:csb1="00000000"/>
  </w:font>
  <w:font w:name="雅痞-简">
    <w:altName w:val="宋体"/>
    <w:panose1 w:val="020F0603040207020204"/>
    <w:charset w:val="86"/>
    <w:family w:val="auto"/>
    <w:pitch w:val="default"/>
    <w:sig w:usb0="00000000" w:usb1="00000000" w:usb2="0000001E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雅痞-繁">
    <w:altName w:val="宋体"/>
    <w:panose1 w:val="020F0603040207020204"/>
    <w:charset w:val="86"/>
    <w:family w:val="auto"/>
    <w:pitch w:val="default"/>
    <w:sig w:usb0="00000000" w:usb1="00000000" w:usb2="0000001E" w:usb3="00000000" w:csb0="20140197" w:csb1="00000000"/>
  </w:font>
  <w:font w:name="隶变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 SC 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anziPen T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Kai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报隶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繁">
    <w:altName w:val="MingLiU-ExtB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Lantinghei TC Extralight">
    <w:altName w:val="MingLiU-ExtB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Gill Sans Ultra Bold">
    <w:altName w:val="Segoe UI Black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《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T-HTensho Std L">
    <w:altName w:val="Yu Gothic UI Light"/>
    <w:panose1 w:val="02020300000000000000"/>
    <w:charset w:val="80"/>
    <w:family w:val="auto"/>
    <w:pitch w:val="default"/>
    <w:sig w:usb0="00000000" w:usb1="00000000" w:usb2="00000012" w:usb3="00000000" w:csb0="00020005" w:csb1="00000000"/>
  </w:font>
  <w:font w:name="TT53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7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F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A3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B7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CB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0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5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A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Ao0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Yu Gothic UI Semibold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Humnst777 BlkCn BT">
    <w:altName w:val="Segoe Print"/>
    <w:panose1 w:val="020B0803030504020204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CloudSongXiaoGB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FZZ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an Bold Italic (Microsof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rialMT">
    <w:altName w:val="Segoe Print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Symbo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venir Next Condensed Regular">
    <w:altName w:val="Segoe Print"/>
    <w:panose1 w:val="020B0806020202020204"/>
    <w:charset w:val="00"/>
    <w:family w:val="auto"/>
    <w:pitch w:val="default"/>
    <w:sig w:usb0="00000000" w:usb1="00000000" w:usb2="00000000" w:usb3="00000000" w:csb0="0000009B" w:csb1="00000000"/>
  </w:font>
  <w:font w:name="Avenir Next Regular">
    <w:altName w:val="Trebuchet MS"/>
    <w:panose1 w:val="020B0803020202020204"/>
    <w:charset w:val="00"/>
    <w:family w:val="auto"/>
    <w:pitch w:val="default"/>
    <w:sig w:usb0="00000000" w:usb1="00000000" w:usb2="00000000" w:usb3="00000000" w:csb0="0000009B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Franklin Gothic Demi Cond">
    <w:altName w:val="Yu Gothic UI Semibold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42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ESI楷体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3Font_1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8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0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3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7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2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23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2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8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19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5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9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3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Icon-coms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黑体简">
    <w:altName w:val="黑体"/>
    <w:panose1 w:val="00000000000000000000"/>
    <w:charset w:val="00"/>
    <w:family w:val="auto"/>
    <w:pitch w:val="default"/>
    <w:sig w:usb0="00000000" w:usb1="00000000" w:usb2="0000001E" w:usb3="00000000" w:csb0="2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楷_CNKI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综艺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美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胖头鱼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楷_CNKI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草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超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方珊瑚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20000001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PingFangSC-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宋体-繁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报隶-简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行楷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Kingsoft Extra">
    <w:altName w:val="Segoe Print"/>
    <w:panose1 w:val="05050102010002020202"/>
    <w:charset w:val="00"/>
    <w:family w:val="auto"/>
    <w:pitch w:val="default"/>
    <w:sig w:usb0="00000000" w:usb1="00000000" w:usb2="00000000" w:usb3="00000000" w:csb0="00000001" w:csb1="00000000"/>
  </w:font>
  <w:font w:name="Kingsoft Math">
    <w:altName w:val="Segoe Print"/>
    <w:panose1 w:val="02040503050004030204"/>
    <w:charset w:val="00"/>
    <w:family w:val="auto"/>
    <w:pitch w:val="default"/>
    <w:sig w:usb0="00000000" w:usb1="00000000" w:usb2="00000000" w:usb3="00000000" w:csb0="2000019F" w:csb1="00000000"/>
  </w:font>
  <w:font w:name="汉仪中简黑简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华文黑体">
    <w:altName w:val="黑体"/>
    <w:panose1 w:val="02010600040001010101"/>
    <w:charset w:val="86"/>
    <w:family w:val="auto"/>
    <w:pitch w:val="default"/>
    <w:sig w:usb0="00000000" w:usb1="00000000" w:usb2="00000000" w:usb3="00000000" w:csb0="0004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Kaiti SC Regular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Kaiti SC Bold">
    <w:altName w:val="宋体"/>
    <w:panose1 w:val="02010600040001010101"/>
    <w:charset w:val="86"/>
    <w:family w:val="auto"/>
    <w:pitch w:val="default"/>
    <w:sig w:usb0="00000000" w:usb1="00000000" w:usb2="00000016" w:usb3="00000000" w:csb0="0004001F" w:csb1="00000000"/>
  </w:font>
  <w:font w:name="Kaiti SC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TC-518565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 PL UMing TW MBE">
    <w:altName w:val="宋体"/>
    <w:panose1 w:val="020B0309010101010101"/>
    <w:charset w:val="86"/>
    <w:family w:val="auto"/>
    <w:pitch w:val="default"/>
    <w:sig w:usb0="00000000" w:usb1="00000000" w:usb2="00000036" w:usb3="00000000" w:csb0="20160097" w:csb1="CFD6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ejaVu Sans Condensed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DejaVu Serif Condensed">
    <w:altName w:val="Segoe Print"/>
    <w:panose1 w:val="02060606050605020204"/>
    <w:charset w:val="00"/>
    <w:family w:val="auto"/>
    <w:pitch w:val="default"/>
    <w:sig w:usb0="00000000" w:usb1="00000000" w:usb2="0A040020" w:usb3="00000000" w:csb0="6000009F" w:csb1="DFD70000"/>
  </w:font>
  <w:font w:name="Noto Sans Bengali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Buginese">
    <w:altName w:val="Segoe Print"/>
    <w:panose1 w:val="020B0502040504020204"/>
    <w:charset w:val="00"/>
    <w:family w:val="auto"/>
    <w:pitch w:val="default"/>
    <w:sig w:usb0="00000000" w:usb1="00000000" w:usb2="00000000" w:usb3="00000001" w:csb0="00000001" w:csb1="00000000"/>
  </w:font>
  <w:font w:name="Noto Sans CJK KR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Noto Sans CJK SC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Noto Sans Chakma">
    <w:altName w:val="Segoe Print"/>
    <w:panose1 w:val="020B0502040504020204"/>
    <w:charset w:val="00"/>
    <w:family w:val="auto"/>
    <w:pitch w:val="default"/>
    <w:sig w:usb0="00000000" w:usb1="00000000" w:usb2="00000400" w:usb3="00000000" w:csb0="00000001" w:csb1="00000000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2779395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85pt;margin-top:0pt;height:144pt;width:6pt;mso-position-horizontal-relative:margin;z-index:251659264;mso-width-relative:page;mso-height-relative:page;" filled="f" stroked="f" coordsize="21600,21600" o:gfxdata="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iU6jXWAAAACAEAAA8A&#10;AAAAAAAAAQAgAAAAIgAAAGRycy9kb3ducmV2LnhtbFBLAQIUABQAAAAIAIdO4kA1mLW/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164A"/>
    <w:multiLevelType w:val="singleLevel"/>
    <w:tmpl w:val="67C5164A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93"/>
    <w:rsid w:val="00C2533D"/>
    <w:rsid w:val="011B120A"/>
    <w:rsid w:val="022B1E7E"/>
    <w:rsid w:val="02D3115C"/>
    <w:rsid w:val="038835DD"/>
    <w:rsid w:val="03AC3DBE"/>
    <w:rsid w:val="03E32E16"/>
    <w:rsid w:val="0453578B"/>
    <w:rsid w:val="04571BB8"/>
    <w:rsid w:val="049D6334"/>
    <w:rsid w:val="05236FB6"/>
    <w:rsid w:val="05441C77"/>
    <w:rsid w:val="05BC15F4"/>
    <w:rsid w:val="05DE5B9C"/>
    <w:rsid w:val="06653FF9"/>
    <w:rsid w:val="067541AE"/>
    <w:rsid w:val="07065A7A"/>
    <w:rsid w:val="07102ABE"/>
    <w:rsid w:val="073203BC"/>
    <w:rsid w:val="073453C9"/>
    <w:rsid w:val="07D812C6"/>
    <w:rsid w:val="080F7C2B"/>
    <w:rsid w:val="08422142"/>
    <w:rsid w:val="09024FB4"/>
    <w:rsid w:val="094A3D6C"/>
    <w:rsid w:val="0A044797"/>
    <w:rsid w:val="0A5662E4"/>
    <w:rsid w:val="0AF12437"/>
    <w:rsid w:val="0BEC7E11"/>
    <w:rsid w:val="0C596DE9"/>
    <w:rsid w:val="0CE64327"/>
    <w:rsid w:val="0D704F64"/>
    <w:rsid w:val="0E4D1115"/>
    <w:rsid w:val="0E8475B0"/>
    <w:rsid w:val="0EE33D1C"/>
    <w:rsid w:val="0FA93D02"/>
    <w:rsid w:val="0FAE1969"/>
    <w:rsid w:val="10C93A20"/>
    <w:rsid w:val="11813CC1"/>
    <w:rsid w:val="12216EE1"/>
    <w:rsid w:val="126D5EBB"/>
    <w:rsid w:val="12757F52"/>
    <w:rsid w:val="1325373E"/>
    <w:rsid w:val="13B43AE8"/>
    <w:rsid w:val="13C33176"/>
    <w:rsid w:val="153536C7"/>
    <w:rsid w:val="174F3CD8"/>
    <w:rsid w:val="17DE44AF"/>
    <w:rsid w:val="17EB2BF4"/>
    <w:rsid w:val="18BC3713"/>
    <w:rsid w:val="192E04A0"/>
    <w:rsid w:val="1AF22C2F"/>
    <w:rsid w:val="1B0D727D"/>
    <w:rsid w:val="1B5E7675"/>
    <w:rsid w:val="1B8063CD"/>
    <w:rsid w:val="1C6A20A8"/>
    <w:rsid w:val="1CAC2CEF"/>
    <w:rsid w:val="1D2C0E06"/>
    <w:rsid w:val="1E452621"/>
    <w:rsid w:val="1F16605C"/>
    <w:rsid w:val="1F1D3031"/>
    <w:rsid w:val="2202469D"/>
    <w:rsid w:val="225406C5"/>
    <w:rsid w:val="228024CF"/>
    <w:rsid w:val="23F75874"/>
    <w:rsid w:val="24251059"/>
    <w:rsid w:val="257F5E8A"/>
    <w:rsid w:val="25C72D3D"/>
    <w:rsid w:val="25F31AB4"/>
    <w:rsid w:val="26033F29"/>
    <w:rsid w:val="2761478C"/>
    <w:rsid w:val="27EC016E"/>
    <w:rsid w:val="28F616C8"/>
    <w:rsid w:val="29B80E1D"/>
    <w:rsid w:val="29C64FC1"/>
    <w:rsid w:val="29F711AC"/>
    <w:rsid w:val="2A30631A"/>
    <w:rsid w:val="2A986E39"/>
    <w:rsid w:val="2ADB1597"/>
    <w:rsid w:val="2B4C0A05"/>
    <w:rsid w:val="2BD64AA8"/>
    <w:rsid w:val="2DA65E9A"/>
    <w:rsid w:val="2F270B68"/>
    <w:rsid w:val="301E5393"/>
    <w:rsid w:val="304261F4"/>
    <w:rsid w:val="31281146"/>
    <w:rsid w:val="319939B6"/>
    <w:rsid w:val="32A37DA9"/>
    <w:rsid w:val="341E4ED4"/>
    <w:rsid w:val="347911D2"/>
    <w:rsid w:val="35195A7B"/>
    <w:rsid w:val="3855232C"/>
    <w:rsid w:val="3A2C262A"/>
    <w:rsid w:val="3A957313"/>
    <w:rsid w:val="3C273FA7"/>
    <w:rsid w:val="3C9F439A"/>
    <w:rsid w:val="3DEB709A"/>
    <w:rsid w:val="3E400508"/>
    <w:rsid w:val="3F535EAC"/>
    <w:rsid w:val="3F84501F"/>
    <w:rsid w:val="40267911"/>
    <w:rsid w:val="41052EFD"/>
    <w:rsid w:val="41927794"/>
    <w:rsid w:val="42192F42"/>
    <w:rsid w:val="42E37FF9"/>
    <w:rsid w:val="44536107"/>
    <w:rsid w:val="458A6A97"/>
    <w:rsid w:val="461F772E"/>
    <w:rsid w:val="47AF6260"/>
    <w:rsid w:val="48045904"/>
    <w:rsid w:val="48AA2C5D"/>
    <w:rsid w:val="48FA08F4"/>
    <w:rsid w:val="4991261F"/>
    <w:rsid w:val="49C40C16"/>
    <w:rsid w:val="4ABA6458"/>
    <w:rsid w:val="4B275133"/>
    <w:rsid w:val="4C637C05"/>
    <w:rsid w:val="4D25596D"/>
    <w:rsid w:val="4F374C78"/>
    <w:rsid w:val="502279E2"/>
    <w:rsid w:val="52134378"/>
    <w:rsid w:val="5215656A"/>
    <w:rsid w:val="52761105"/>
    <w:rsid w:val="52AB6255"/>
    <w:rsid w:val="5424221F"/>
    <w:rsid w:val="552A414F"/>
    <w:rsid w:val="55AD2C22"/>
    <w:rsid w:val="56590954"/>
    <w:rsid w:val="56A532DA"/>
    <w:rsid w:val="58821AA2"/>
    <w:rsid w:val="58E42319"/>
    <w:rsid w:val="59292876"/>
    <w:rsid w:val="59D007BA"/>
    <w:rsid w:val="5A210918"/>
    <w:rsid w:val="5A236B6B"/>
    <w:rsid w:val="5AF12D49"/>
    <w:rsid w:val="5C0322E7"/>
    <w:rsid w:val="5CCF0389"/>
    <w:rsid w:val="5DA202A5"/>
    <w:rsid w:val="5E122064"/>
    <w:rsid w:val="5F2D58F9"/>
    <w:rsid w:val="6050692A"/>
    <w:rsid w:val="605F27FB"/>
    <w:rsid w:val="619854EA"/>
    <w:rsid w:val="62A6239F"/>
    <w:rsid w:val="634B4C09"/>
    <w:rsid w:val="63C52A5C"/>
    <w:rsid w:val="640D0314"/>
    <w:rsid w:val="6690143E"/>
    <w:rsid w:val="68317BAF"/>
    <w:rsid w:val="68BB135C"/>
    <w:rsid w:val="6ADA5058"/>
    <w:rsid w:val="6B643FD0"/>
    <w:rsid w:val="6BC45D91"/>
    <w:rsid w:val="6BCB08BF"/>
    <w:rsid w:val="6C467B96"/>
    <w:rsid w:val="6C6F7B6E"/>
    <w:rsid w:val="6CD93AED"/>
    <w:rsid w:val="6ECF512D"/>
    <w:rsid w:val="6EDC686F"/>
    <w:rsid w:val="6F5C12F6"/>
    <w:rsid w:val="6F9D06D8"/>
    <w:rsid w:val="70621F56"/>
    <w:rsid w:val="707E4961"/>
    <w:rsid w:val="7090111F"/>
    <w:rsid w:val="70DD2236"/>
    <w:rsid w:val="7107235B"/>
    <w:rsid w:val="712B410A"/>
    <w:rsid w:val="71CC3ABE"/>
    <w:rsid w:val="71E271C7"/>
    <w:rsid w:val="73074340"/>
    <w:rsid w:val="736C45B1"/>
    <w:rsid w:val="73A34B53"/>
    <w:rsid w:val="73E11552"/>
    <w:rsid w:val="73F66795"/>
    <w:rsid w:val="74F9481D"/>
    <w:rsid w:val="75C16B8E"/>
    <w:rsid w:val="75D45070"/>
    <w:rsid w:val="76FF5124"/>
    <w:rsid w:val="77E8788B"/>
    <w:rsid w:val="795B4D55"/>
    <w:rsid w:val="796240BF"/>
    <w:rsid w:val="79685A16"/>
    <w:rsid w:val="7A1548DB"/>
    <w:rsid w:val="7A387512"/>
    <w:rsid w:val="7AB76327"/>
    <w:rsid w:val="7B603222"/>
    <w:rsid w:val="7C1A0FFE"/>
    <w:rsid w:val="7C4B26A3"/>
    <w:rsid w:val="7C830A1D"/>
    <w:rsid w:val="7C887A45"/>
    <w:rsid w:val="7D3026F6"/>
    <w:rsid w:val="7D5E0AEF"/>
    <w:rsid w:val="7D723FA6"/>
    <w:rsid w:val="7DF63A0A"/>
    <w:rsid w:val="7DFB3EE6"/>
    <w:rsid w:val="7EE84F0A"/>
    <w:rsid w:val="7F231CC1"/>
    <w:rsid w:val="7F447F94"/>
    <w:rsid w:val="7F9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720"/>
      <w:outlineLvl w:val="1"/>
    </w:pPr>
    <w:rPr>
      <w:rFonts w:ascii="Arial" w:hAnsi="Arial" w:eastAsia="方正小标宋简体"/>
      <w:spacing w:val="-9"/>
      <w:sz w:val="44"/>
      <w:szCs w:val="22"/>
    </w:rPr>
  </w:style>
  <w:style w:type="paragraph" w:styleId="5">
    <w:name w:val="heading 3"/>
    <w:next w:val="1"/>
    <w:unhideWhenUsed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_Style 13"/>
    <w:unhideWhenUsed/>
    <w:qFormat/>
    <w:uiPriority w:val="0"/>
    <w:pPr>
      <w:spacing w:before="120" w:beforeLines="0" w:after="120" w:afterLines="0" w:line="288" w:lineRule="auto"/>
    </w:pPr>
    <w:rPr>
      <w:rFonts w:hint="default" w:ascii="Arial" w:hAnsi="Arial" w:eastAsia="等线" w:cstheme="minorBidi"/>
      <w:sz w:val="22"/>
    </w:rPr>
  </w:style>
  <w:style w:type="paragraph" w:customStyle="1" w:styleId="11">
    <w:name w:val="表中字体"/>
    <w:basedOn w:val="1"/>
    <w:qFormat/>
    <w:uiPriority w:val="0"/>
    <w:pPr>
      <w:tabs>
        <w:tab w:val="left" w:pos="0"/>
      </w:tabs>
      <w:ind w:firstLine="0" w:firstLineChars="0"/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2228</Words>
  <Characters>2279</Characters>
  <Lines>0</Lines>
  <Paragraphs>0</Paragraphs>
  <ScaleCrop>false</ScaleCrop>
  <LinksUpToDate>false</LinksUpToDate>
  <CharactersWithSpaces>2413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2025-02-19T16:14:00Z</dcterms:created>
  <dc:creator>邹吉虎</dc:creator>
  <cp:lastModifiedBy>邹吉虎</cp:lastModifiedBy>
  <cp:lastPrinted>2025-03-10T01:03:00Z</cp:lastPrinted>
  <dcterms:modified xsi:type="dcterms:W3CDTF">2025-03-10T02:09:01Z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eyJoZGlkIjoiNDdlMDJkMWY0NzMwOTMyNjM3YWM1MjE4YWZjMjliZmIiLCJ1c2VySWQiOiI0NDcwNDM0MDQifQ==</vt:lpwstr>
  </property>
  <property fmtid="{D5CDD505-2E9C-101B-9397-08002B2CF9AE}" pid="4" name="ICV">
    <vt:lpwstr>C9DEF08ED0D94A92835E8B32F58BF416_12</vt:lpwstr>
  </property>
</Properties>
</file>